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E441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</w:pPr>
    </w:p>
    <w:p w14:paraId="3A5D82D5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i/>
          <w:iCs/>
          <w:sz w:val="20"/>
          <w:szCs w:val="20"/>
          <w:u w:val="single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>NASHLEDANOU</w:t>
      </w: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ab/>
      </w: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ab/>
      </w: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ab/>
      </w: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ab/>
      </w: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ab/>
      </w: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ab/>
      </w:r>
      <w:r w:rsidRPr="009E387D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ab/>
        <w:t xml:space="preserve"> </w:t>
      </w:r>
      <w:r w:rsidRPr="009E387D">
        <w:rPr>
          <w:rFonts w:ascii="Calibri Light" w:eastAsia="Times New Roman" w:hAnsi="Calibri Light" w:cs="Calibri Light"/>
          <w:bCs/>
          <w:i/>
          <w:iCs/>
          <w:sz w:val="20"/>
          <w:szCs w:val="20"/>
          <w:lang w:eastAsia="cs-CZ"/>
        </w:rPr>
        <w:t xml:space="preserve">hudba a text: Jirka </w:t>
      </w:r>
      <w:proofErr w:type="spellStart"/>
      <w:r w:rsidRPr="009E387D">
        <w:rPr>
          <w:rFonts w:ascii="Calibri Light" w:eastAsia="Times New Roman" w:hAnsi="Calibri Light" w:cs="Calibri Light"/>
          <w:bCs/>
          <w:i/>
          <w:iCs/>
          <w:sz w:val="20"/>
          <w:szCs w:val="20"/>
          <w:lang w:eastAsia="cs-CZ"/>
        </w:rPr>
        <w:t>Dihel</w:t>
      </w:r>
      <w:proofErr w:type="spellEnd"/>
    </w:p>
    <w:p w14:paraId="3070EA77" w14:textId="77777777" w:rsidR="009E387D" w:rsidRPr="009E387D" w:rsidRDefault="009E387D" w:rsidP="009E387D">
      <w:pPr>
        <w:spacing w:after="0" w:line="24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cs-CZ"/>
        </w:rPr>
      </w:pPr>
      <w:r w:rsidRPr="009E387D">
        <w:rPr>
          <w:rFonts w:ascii="Calibri" w:eastAsia="Times New Roman" w:hAnsi="Calibri" w:cs="Calibri"/>
          <w:b/>
          <w:i/>
          <w:iCs/>
          <w:sz w:val="24"/>
          <w:szCs w:val="24"/>
          <w:lang w:eastAsia="cs-CZ"/>
        </w:rPr>
        <w:tab/>
      </w:r>
    </w:p>
    <w:p w14:paraId="76DF9CD6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color w:val="FF0000"/>
          <w:sz w:val="20"/>
          <w:szCs w:val="20"/>
          <w:lang w:val="en-US" w:eastAsia="cs-CZ"/>
        </w:rPr>
      </w:pPr>
      <w:r w:rsidRPr="009E387D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proofErr w:type="gramStart"/>
      <w:r w:rsidRPr="009E387D">
        <w:rPr>
          <w:rFonts w:ascii="Calibri Light" w:eastAsia="Times New Roman" w:hAnsi="Calibri Light" w:cs="Calibri Light"/>
          <w:color w:val="000000"/>
          <w:sz w:val="20"/>
          <w:szCs w:val="20"/>
          <w:lang w:eastAsia="cs-CZ"/>
        </w:rPr>
        <w:t>Předehra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:   </w:t>
      </w:r>
      <w:proofErr w:type="gramEnd"/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>G Emi  Dmi C  G C G</w:t>
      </w:r>
      <w:r w:rsidRPr="009E387D">
        <w:rPr>
          <w:rFonts w:ascii="Calibri Light" w:eastAsia="Times New Roman" w:hAnsi="Calibri Light" w:cs="Calibri Light"/>
          <w:color w:val="FF0000"/>
          <w:sz w:val="20"/>
          <w:szCs w:val="20"/>
          <w:lang w:val="en-US" w:eastAsia="cs-CZ"/>
        </w:rPr>
        <w:t xml:space="preserve">  </w:t>
      </w:r>
    </w:p>
    <w:p w14:paraId="7B90B420" w14:textId="77777777" w:rsidR="009E387D" w:rsidRPr="009E387D" w:rsidRDefault="009E387D" w:rsidP="009E387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</w:p>
    <w:p w14:paraId="795B2F86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u w:val="single"/>
          <w:lang w:eastAsia="cs-CZ"/>
        </w:rPr>
      </w:pPr>
    </w:p>
    <w:p w14:paraId="3A3B2A48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>G                                                          Emi</w:t>
      </w:r>
    </w:p>
    <w:p w14:paraId="0AD1D6B7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proofErr w:type="spellStart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Nashledanou</w:t>
      </w:r>
      <w:proofErr w:type="spellEnd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 přátelé, příště sejdeme se zas</w:t>
      </w:r>
    </w:p>
    <w:p w14:paraId="2F26D3B1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>Dmi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  <w:t xml:space="preserve">                         G</w:t>
      </w:r>
    </w:p>
    <w:p w14:paraId="7F940364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Těšíme se na viděnou</w:t>
      </w:r>
    </w:p>
    <w:p w14:paraId="6C530837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G                                     Emi                             F#                     H                                                              </w:t>
      </w:r>
    </w:p>
    <w:p w14:paraId="486F0D9B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proofErr w:type="gramStart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Děkujeme ,</w:t>
      </w:r>
      <w:proofErr w:type="gramEnd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 že přišli jste a vyslechli nás, tak někdy </w:t>
      </w:r>
      <w:proofErr w:type="spellStart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nashledanou</w:t>
      </w:r>
      <w:proofErr w:type="spellEnd"/>
    </w:p>
    <w:p w14:paraId="6769D53D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62266E82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</w:p>
    <w:p w14:paraId="776A59E6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Emi                            C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  <w:t>G</w:t>
      </w:r>
    </w:p>
    <w:p w14:paraId="4607C33E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proofErr w:type="spellStart"/>
      <w:proofErr w:type="gramStart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Ref</w:t>
      </w:r>
      <w:proofErr w:type="spellEnd"/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:   </w:t>
      </w:r>
      <w:proofErr w:type="gramEnd"/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Budeme zpívat chtít a hrát tak jak se patří</w:t>
      </w:r>
    </w:p>
    <w:p w14:paraId="32D9F093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                  Emi                                        C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  <w:t xml:space="preserve">G       </w:t>
      </w:r>
    </w:p>
    <w:p w14:paraId="6DEF0314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Písněmi srdce rozehřát všech co tu jsou</w:t>
      </w:r>
    </w:p>
    <w:p w14:paraId="055601A4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G                                                   Emi            </w:t>
      </w:r>
    </w:p>
    <w:p w14:paraId="4F89AF4B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A proto přejeme vám všem, ať se vám daří</w:t>
      </w:r>
    </w:p>
    <w:p w14:paraId="7016AB5B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b/>
          <w:i/>
          <w:iCs/>
          <w:color w:val="0070C0"/>
          <w:kern w:val="28"/>
          <w:sz w:val="20"/>
          <w:szCs w:val="20"/>
          <w:lang w:eastAsia="cs-CZ"/>
        </w:rPr>
        <w:t xml:space="preserve">           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D                       G</w:t>
      </w:r>
      <w:r w:rsidRPr="009E387D">
        <w:rPr>
          <w:rFonts w:ascii="Calibri Light" w:eastAsia="Times New Roman" w:hAnsi="Calibri Light" w:cs="Calibri Light"/>
          <w:b/>
          <w:i/>
          <w:iCs/>
          <w:color w:val="0070C0"/>
          <w:kern w:val="28"/>
          <w:sz w:val="20"/>
          <w:szCs w:val="20"/>
          <w:lang w:eastAsia="cs-CZ"/>
        </w:rPr>
        <w:t xml:space="preserve"> </w:t>
      </w:r>
    </w:p>
    <w:p w14:paraId="30B8BD77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Ať se vám daří</w:t>
      </w:r>
    </w:p>
    <w:p w14:paraId="3A495E5D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2BB5F159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</w:p>
    <w:p w14:paraId="7DF8BBD2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>G</w:t>
      </w:r>
    </w:p>
    <w:p w14:paraId="4A4A54FC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proofErr w:type="spellStart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Nashledanou</w:t>
      </w:r>
      <w:proofErr w:type="spellEnd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 přátelé dost už bylo slov, </w:t>
      </w:r>
    </w:p>
    <w:p w14:paraId="20AB1E64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domů půjdeme s písničkou spát.</w:t>
      </w:r>
    </w:p>
    <w:p w14:paraId="5FB9A9CF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Dobře se nám hrálo zde i na místo not,</w:t>
      </w:r>
    </w:p>
    <w:p w14:paraId="70B44EFA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kde chyba byla nechtějte znát.</w:t>
      </w:r>
    </w:p>
    <w:p w14:paraId="5046B26C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4337BEC3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bCs/>
          <w:i/>
          <w:iCs/>
          <w:color w:val="0070C0"/>
          <w:kern w:val="28"/>
          <w:sz w:val="24"/>
          <w:szCs w:val="24"/>
          <w:lang w:eastAsia="cs-CZ"/>
        </w:rPr>
      </w:pPr>
    </w:p>
    <w:p w14:paraId="4C9E1D66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Emi                            C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  <w:t>G</w:t>
      </w:r>
    </w:p>
    <w:p w14:paraId="68DAB4BC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proofErr w:type="spellStart"/>
      <w:proofErr w:type="gramStart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Ref</w:t>
      </w:r>
      <w:proofErr w:type="spellEnd"/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:   </w:t>
      </w:r>
      <w:proofErr w:type="gramEnd"/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Budeme zpívat chtít a hrát tak jak se patří</w:t>
      </w:r>
    </w:p>
    <w:p w14:paraId="2954729B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                  Emi                                        C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  <w:t xml:space="preserve">G       </w:t>
      </w:r>
    </w:p>
    <w:p w14:paraId="27BD63C6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Písněmi srdce rozehřát všech co tu jsou</w:t>
      </w:r>
    </w:p>
    <w:p w14:paraId="27A97700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G                                                   Emi            </w:t>
      </w:r>
    </w:p>
    <w:p w14:paraId="2B470D33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A proto přejeme vám všem, ať se vám daří</w:t>
      </w:r>
    </w:p>
    <w:p w14:paraId="5FD21AF8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b/>
          <w:i/>
          <w:iCs/>
          <w:color w:val="0070C0"/>
          <w:kern w:val="28"/>
          <w:sz w:val="20"/>
          <w:szCs w:val="20"/>
          <w:lang w:eastAsia="cs-CZ"/>
        </w:rPr>
        <w:t xml:space="preserve">           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D                       G</w:t>
      </w:r>
      <w:r w:rsidRPr="009E387D">
        <w:rPr>
          <w:rFonts w:ascii="Calibri Light" w:eastAsia="Times New Roman" w:hAnsi="Calibri Light" w:cs="Calibri Light"/>
          <w:b/>
          <w:i/>
          <w:iCs/>
          <w:color w:val="0070C0"/>
          <w:kern w:val="28"/>
          <w:sz w:val="20"/>
          <w:szCs w:val="20"/>
          <w:lang w:eastAsia="cs-CZ"/>
        </w:rPr>
        <w:t xml:space="preserve"> </w:t>
      </w:r>
    </w:p>
    <w:p w14:paraId="1A6173D6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Ať se vám daří</w:t>
      </w:r>
    </w:p>
    <w:p w14:paraId="27A5A71E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19090397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09DB7B98" w14:textId="77777777" w:rsidR="009E387D" w:rsidRPr="009E387D" w:rsidRDefault="009E387D" w:rsidP="009E387D">
      <w:pPr>
        <w:pStyle w:val="Nadpis2"/>
        <w:rPr>
          <w:rFonts w:eastAsia="Times New Roman"/>
          <w:i/>
          <w:iCs/>
          <w:sz w:val="20"/>
          <w:szCs w:val="20"/>
          <w:lang w:eastAsia="cs-CZ"/>
        </w:rPr>
      </w:pPr>
      <w:r w:rsidRPr="009E387D">
        <w:rPr>
          <w:rFonts w:eastAsia="Times New Roman"/>
          <w:lang w:eastAsia="cs-CZ"/>
        </w:rPr>
        <w:t xml:space="preserve">  </w:t>
      </w:r>
      <w:r w:rsidRPr="009E387D">
        <w:rPr>
          <w:rFonts w:eastAsia="Times New Roman"/>
          <w:i/>
          <w:iCs/>
          <w:sz w:val="20"/>
          <w:szCs w:val="20"/>
          <w:lang w:eastAsia="cs-CZ"/>
        </w:rPr>
        <w:t>Mezihra</w:t>
      </w:r>
    </w:p>
    <w:p w14:paraId="6CEC1DA6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>
        <w:t xml:space="preserve">  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Emi                            C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  <w:t>G</w:t>
      </w:r>
    </w:p>
    <w:p w14:paraId="393A6982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proofErr w:type="spellStart"/>
      <w:proofErr w:type="gramStart"/>
      <w:r w:rsidRPr="009E387D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Ref</w:t>
      </w:r>
      <w:proofErr w:type="spellEnd"/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:   </w:t>
      </w:r>
      <w:proofErr w:type="gramEnd"/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Budeme zpívat chtít a hrát tak jak se patří</w:t>
      </w:r>
    </w:p>
    <w:p w14:paraId="10EE71FA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                  Emi                                        C</w:t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</w: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ab/>
        <w:t xml:space="preserve">G       </w:t>
      </w:r>
    </w:p>
    <w:p w14:paraId="26973DD1" w14:textId="77777777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Písněmi srdce rozehřát všech co tu jsou</w:t>
      </w:r>
    </w:p>
    <w:p w14:paraId="132B4508" w14:textId="7D433FAC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</w:pPr>
      <w:r w:rsidRPr="009E387D"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                        G                                                   Emi            </w:t>
      </w:r>
      <w:r>
        <w:rPr>
          <w:rFonts w:ascii="Calibri Light" w:eastAsia="Times New Roman" w:hAnsi="Calibri Light" w:cs="Calibri Light"/>
          <w:i/>
          <w:iCs/>
          <w:color w:val="0070C0"/>
          <w:kern w:val="28"/>
          <w:sz w:val="20"/>
          <w:szCs w:val="20"/>
          <w:lang w:eastAsia="cs-CZ"/>
        </w:rPr>
        <w:t xml:space="preserve">     D                      G</w:t>
      </w:r>
    </w:p>
    <w:p w14:paraId="7E041008" w14:textId="5970BF10" w:rsidR="009E387D" w:rsidRPr="009E387D" w:rsidRDefault="009E387D" w:rsidP="009E387D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         A proto přejeme vám všem, ať se vám </w:t>
      </w:r>
      <w:proofErr w:type="gramStart"/>
      <w:r w:rsidRPr="009E387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daří</w:t>
      </w:r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 NASHLEDANOU</w:t>
      </w:r>
      <w:proofErr w:type="gramEnd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.</w:t>
      </w:r>
    </w:p>
    <w:p w14:paraId="59909BFA" w14:textId="7CE7F1B9" w:rsidR="00264C8D" w:rsidRDefault="00264C8D"/>
    <w:sectPr w:rsidR="00264C8D" w:rsidSect="00676916">
      <w:headerReference w:type="default" r:id="rId4"/>
      <w:pgSz w:w="11906" w:h="16838"/>
      <w:pgMar w:top="568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317D" w14:textId="77777777" w:rsidR="00CF6FF8" w:rsidRPr="00CF6FF8" w:rsidRDefault="009E387D">
    <w:pPr>
      <w:pStyle w:val="Zhlav"/>
      <w:rPr>
        <w:rFonts w:asciiTheme="majorHAnsi" w:hAnsiTheme="majorHAnsi" w:cstheme="majorHAnsi"/>
        <w:i/>
        <w:iCs/>
      </w:rPr>
    </w:pPr>
    <w:r>
      <w:tab/>
    </w:r>
    <w:r>
      <w:tab/>
    </w:r>
    <w:r w:rsidRPr="00CF6FF8">
      <w:rPr>
        <w:rFonts w:asciiTheme="majorHAnsi" w:hAnsiTheme="majorHAnsi" w:cstheme="majorHAnsi"/>
        <w:i/>
        <w:iCs/>
      </w:rPr>
      <w:t>4</w:t>
    </w:r>
    <w:r w:rsidRPr="00CF6FF8">
      <w:rPr>
        <w:rFonts w:asciiTheme="majorHAnsi" w:hAnsiTheme="majorHAnsi" w:cstheme="majorHAnsi"/>
        <w:i/>
        <w:iCs/>
      </w:rPr>
      <w:t xml:space="preserve"> </w:t>
    </w:r>
    <w:proofErr w:type="spellStart"/>
    <w:r w:rsidRPr="00CF6FF8">
      <w:rPr>
        <w:rFonts w:asciiTheme="majorHAnsi" w:hAnsiTheme="majorHAnsi" w:cstheme="majorHAnsi"/>
        <w:i/>
        <w:iCs/>
      </w:rPr>
      <w:t>kpo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7D"/>
    <w:rsid w:val="00264C8D"/>
    <w:rsid w:val="006E419D"/>
    <w:rsid w:val="009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7720"/>
  <w15:chartTrackingRefBased/>
  <w15:docId w15:val="{D19F7FE6-A5C6-453F-89CD-78520D7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E38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E3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1</cp:revision>
  <dcterms:created xsi:type="dcterms:W3CDTF">2022-03-07T11:16:00Z</dcterms:created>
  <dcterms:modified xsi:type="dcterms:W3CDTF">2022-03-07T11:18:00Z</dcterms:modified>
</cp:coreProperties>
</file>