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A397" w14:textId="77777777" w:rsidR="001B1B46" w:rsidRDefault="001B1B46" w:rsidP="00E8304D">
      <w:pPr>
        <w:pStyle w:val="Bezmezer"/>
        <w:rPr>
          <w:b/>
          <w:sz w:val="36"/>
          <w:szCs w:val="36"/>
          <w:u w:val="single"/>
        </w:rPr>
      </w:pPr>
    </w:p>
    <w:p w14:paraId="5CBD5D33" w14:textId="0559E137" w:rsidR="00527836" w:rsidRDefault="001B1B46" w:rsidP="00E8304D">
      <w:pPr>
        <w:pStyle w:val="Bezmezer"/>
        <w:rPr>
          <w:rFonts w:ascii="Calibri Light" w:hAnsi="Calibri Light" w:cs="Calibri Light"/>
          <w:i/>
          <w:iCs/>
          <w:sz w:val="20"/>
          <w:szCs w:val="20"/>
          <w:lang w:eastAsia="cs-CZ"/>
        </w:rPr>
      </w:pPr>
      <w:r>
        <w:rPr>
          <w:b/>
          <w:sz w:val="36"/>
          <w:szCs w:val="36"/>
          <w:u w:val="single"/>
        </w:rPr>
        <w:t xml:space="preserve">Malý bílý </w:t>
      </w:r>
      <w:proofErr w:type="gramStart"/>
      <w:r>
        <w:rPr>
          <w:b/>
          <w:sz w:val="36"/>
          <w:szCs w:val="36"/>
          <w:u w:val="single"/>
        </w:rPr>
        <w:t xml:space="preserve">kámen - </w:t>
      </w:r>
      <w:r w:rsidR="00E4762F" w:rsidRPr="00E8304D">
        <w:rPr>
          <w:b/>
          <w:sz w:val="36"/>
          <w:szCs w:val="36"/>
          <w:u w:val="single"/>
        </w:rPr>
        <w:t>Apokalypsa</w:t>
      </w:r>
      <w:proofErr w:type="gramEnd"/>
      <w:r w:rsidR="00E4762F" w:rsidRPr="00E8304D">
        <w:rPr>
          <w:u w:val="single"/>
        </w:rPr>
        <w:tab/>
      </w:r>
      <w:r>
        <w:rPr>
          <w:u w:val="single"/>
        </w:rPr>
        <w:tab/>
      </w:r>
      <w:r w:rsidR="00E4762F" w:rsidRPr="00E8304D">
        <w:rPr>
          <w:u w:val="single"/>
        </w:rPr>
        <w:tab/>
      </w:r>
      <w:r w:rsidR="00E4762F" w:rsidRPr="00E8304D">
        <w:rPr>
          <w:u w:val="single"/>
        </w:rPr>
        <w:tab/>
      </w:r>
      <w:r w:rsidR="00E4762F" w:rsidRPr="00E8304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E8304D">
        <w:rPr>
          <w:rFonts w:ascii="Calibri Light" w:hAnsi="Calibri Light" w:cs="Calibri Light"/>
          <w:i/>
          <w:iCs/>
          <w:sz w:val="20"/>
          <w:szCs w:val="20"/>
        </w:rPr>
        <w:t>t</w:t>
      </w:r>
      <w:r w:rsidR="009220ED" w:rsidRPr="00E8304D">
        <w:rPr>
          <w:rFonts w:ascii="Calibri Light" w:hAnsi="Calibri Light" w:cs="Calibri Light"/>
          <w:i/>
          <w:iCs/>
          <w:sz w:val="20"/>
          <w:szCs w:val="20"/>
        </w:rPr>
        <w:t>ext:</w:t>
      </w:r>
      <w:r w:rsidR="00E4762F" w:rsidRPr="00E8304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E4762F"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>Alena Režná</w:t>
      </w:r>
    </w:p>
    <w:p w14:paraId="6D3B07F4" w14:textId="26785E65" w:rsidR="00E8304D" w:rsidRPr="00E8304D" w:rsidRDefault="00E8304D" w:rsidP="00E8304D">
      <w:pPr>
        <w:pStyle w:val="Bezmezer"/>
        <w:rPr>
          <w:rFonts w:ascii="Calibri Light" w:hAnsi="Calibri Light" w:cs="Calibri Light"/>
          <w:i/>
          <w:iCs/>
          <w:sz w:val="20"/>
          <w:szCs w:val="20"/>
          <w:lang w:eastAsia="cs-CZ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  <w:t xml:space="preserve">hudba: Jirka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cs-CZ"/>
        </w:rPr>
        <w:t>Dihel</w:t>
      </w:r>
      <w:proofErr w:type="spellEnd"/>
    </w:p>
    <w:p w14:paraId="76F769A2" w14:textId="79787473" w:rsidR="00E8304D" w:rsidRDefault="00E8304D" w:rsidP="00E8304D">
      <w:pPr>
        <w:pStyle w:val="Bezmezer"/>
      </w:pP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  <w:r w:rsidRPr="00E8304D">
        <w:rPr>
          <w:rFonts w:ascii="Calibri Light" w:hAnsi="Calibri Light" w:cs="Calibri Light"/>
          <w:i/>
          <w:iCs/>
          <w:sz w:val="20"/>
          <w:szCs w:val="20"/>
          <w:lang w:eastAsia="cs-CZ"/>
        </w:rPr>
        <w:tab/>
      </w:r>
    </w:p>
    <w:p w14:paraId="67AD5527" w14:textId="77777777" w:rsidR="00E4762F" w:rsidRPr="00306663" w:rsidRDefault="00E4762F" w:rsidP="00E4762F">
      <w:pPr>
        <w:spacing w:after="0"/>
      </w:pPr>
    </w:p>
    <w:p w14:paraId="7FA89B05" w14:textId="3EA4CFB7" w:rsidR="00E4762F" w:rsidRPr="009220ED" w:rsidRDefault="001B1B46" w:rsidP="00E4762F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Emi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          Emi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</w:p>
    <w:p w14:paraId="02501791" w14:textId="37485E76" w:rsidR="00E4762F" w:rsidRPr="009220ED" w:rsidRDefault="00E4762F" w:rsidP="00E4762F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9220ED">
        <w:rPr>
          <w:rFonts w:ascii="Calibri Light" w:hAnsi="Calibri Light" w:cs="Calibri Light"/>
          <w:sz w:val="24"/>
          <w:szCs w:val="24"/>
        </w:rPr>
        <w:t>Malinke</w:t>
      </w:r>
      <w:proofErr w:type="spellEnd"/>
      <w:r w:rsidR="00AA493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9220ED">
        <w:rPr>
          <w:rFonts w:ascii="Calibri Light" w:hAnsi="Calibri Light" w:cs="Calibri Light"/>
          <w:sz w:val="24"/>
          <w:szCs w:val="24"/>
        </w:rPr>
        <w:t>bílej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kámen, na něm jen písmen pár</w:t>
      </w:r>
      <w:r w:rsidR="001B1B46">
        <w:rPr>
          <w:rFonts w:ascii="Calibri Light" w:hAnsi="Calibri Light" w:cs="Calibri Light"/>
          <w:sz w:val="24"/>
          <w:szCs w:val="24"/>
        </w:rPr>
        <w:t xml:space="preserve"> </w:t>
      </w:r>
    </w:p>
    <w:p w14:paraId="55A4B5D2" w14:textId="23459111" w:rsidR="00E4762F" w:rsidRPr="00306663" w:rsidRDefault="001B1B46" w:rsidP="00E4762F">
      <w:pPr>
        <w:spacing w:after="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       C         G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                Emi            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  Emi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</w:p>
    <w:p w14:paraId="2AE01036" w14:textId="77777777" w:rsidR="00E4762F" w:rsidRPr="00AA4932" w:rsidRDefault="00E4762F" w:rsidP="00E4762F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AA4932">
        <w:rPr>
          <w:rFonts w:ascii="Calibri Light" w:hAnsi="Calibri Light" w:cs="Calibri Light"/>
          <w:b/>
          <w:bCs/>
          <w:sz w:val="24"/>
          <w:szCs w:val="24"/>
        </w:rPr>
        <w:t xml:space="preserve">/: Kdo tudy šel a v dlaních ho měl, ten dobře </w:t>
      </w:r>
      <w:proofErr w:type="gramStart"/>
      <w:r w:rsidRPr="00AA4932">
        <w:rPr>
          <w:rFonts w:ascii="Calibri Light" w:hAnsi="Calibri Light" w:cs="Calibri Light"/>
          <w:b/>
          <w:bCs/>
          <w:sz w:val="24"/>
          <w:szCs w:val="24"/>
        </w:rPr>
        <w:t>ví</w:t>
      </w:r>
      <w:proofErr w:type="gramEnd"/>
      <w:r w:rsidRPr="00AA4932">
        <w:rPr>
          <w:rFonts w:ascii="Calibri Light" w:hAnsi="Calibri Light" w:cs="Calibri Light"/>
          <w:b/>
          <w:bCs/>
          <w:sz w:val="24"/>
          <w:szCs w:val="24"/>
        </w:rPr>
        <w:t xml:space="preserve"> co bude dál :/</w:t>
      </w:r>
    </w:p>
    <w:p w14:paraId="70DAA6B4" w14:textId="77777777" w:rsidR="005B7D60" w:rsidRPr="00306663" w:rsidRDefault="005B7D60" w:rsidP="00E4762F">
      <w:pPr>
        <w:spacing w:after="0"/>
      </w:pPr>
    </w:p>
    <w:p w14:paraId="0F3A4559" w14:textId="77777777" w:rsidR="00E4762F" w:rsidRPr="00306663" w:rsidRDefault="00E4762F" w:rsidP="00E4762F">
      <w:pPr>
        <w:spacing w:after="0"/>
      </w:pPr>
    </w:p>
    <w:p w14:paraId="3B603831" w14:textId="43B778A9" w:rsidR="001B1B46" w:rsidRPr="009220ED" w:rsidRDefault="001B1B46" w:rsidP="001B1B46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Emi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   Emi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</w:p>
    <w:p w14:paraId="479C725E" w14:textId="77777777" w:rsidR="00E4762F" w:rsidRPr="009220ED" w:rsidRDefault="00E4762F" w:rsidP="00E4762F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9220ED">
        <w:rPr>
          <w:rFonts w:ascii="Calibri Light" w:hAnsi="Calibri Light" w:cs="Calibri Light"/>
          <w:sz w:val="24"/>
          <w:szCs w:val="24"/>
        </w:rPr>
        <w:t>Malinkej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9220ED">
        <w:rPr>
          <w:rFonts w:ascii="Calibri Light" w:hAnsi="Calibri Light" w:cs="Calibri Light"/>
          <w:sz w:val="24"/>
          <w:szCs w:val="24"/>
        </w:rPr>
        <w:t>bílej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kámen, korouhev vítězná,</w:t>
      </w:r>
    </w:p>
    <w:p w14:paraId="4C53B56E" w14:textId="14ABE7FE" w:rsidR="001B1B46" w:rsidRDefault="001B1B46" w:rsidP="00E4762F">
      <w:pPr>
        <w:spacing w:after="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       C         G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                Emi            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  Emi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</w:p>
    <w:p w14:paraId="3D29FCED" w14:textId="0656D5C6" w:rsidR="00E4762F" w:rsidRPr="00AA4932" w:rsidRDefault="00E4762F" w:rsidP="00E4762F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AA4932">
        <w:rPr>
          <w:rFonts w:ascii="Calibri Light" w:hAnsi="Calibri Light" w:cs="Calibri Light"/>
          <w:b/>
          <w:bCs/>
          <w:sz w:val="24"/>
          <w:szCs w:val="24"/>
        </w:rPr>
        <w:t>/: Kdo vpředu kráčí a k boji ji vztyčí, ten bitvy mý předem už zná :/</w:t>
      </w:r>
    </w:p>
    <w:p w14:paraId="2576ED13" w14:textId="77777777" w:rsidR="009220ED" w:rsidRDefault="009220ED" w:rsidP="009220ED"/>
    <w:p w14:paraId="0ED8DCE7" w14:textId="4B4C501B" w:rsidR="005B7D60" w:rsidRPr="00306663" w:rsidRDefault="009220ED" w:rsidP="009220ED">
      <w:proofErr w:type="gramStart"/>
      <w:r w:rsidRPr="00306663">
        <w:t>Me</w:t>
      </w:r>
      <w:r>
        <w:t>z</w:t>
      </w:r>
      <w:r w:rsidRPr="00306663">
        <w:t>ihra :</w:t>
      </w:r>
      <w:proofErr w:type="gramEnd"/>
      <w:r w:rsidRPr="00306663">
        <w:t xml:space="preserve">  </w:t>
      </w:r>
    </w:p>
    <w:p w14:paraId="309F445D" w14:textId="77777777" w:rsidR="00E4762F" w:rsidRPr="00306663" w:rsidRDefault="00E4762F" w:rsidP="00E4762F">
      <w:pPr>
        <w:spacing w:after="0"/>
      </w:pPr>
    </w:p>
    <w:p w14:paraId="690E7155" w14:textId="68333EEF" w:rsidR="00B81965" w:rsidRPr="009220ED" w:rsidRDefault="001B1B46" w:rsidP="00B81965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Emi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   Emi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</w:p>
    <w:p w14:paraId="6A1ECA01" w14:textId="77777777" w:rsidR="00E4762F" w:rsidRPr="009220ED" w:rsidRDefault="00E4762F" w:rsidP="00E4762F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9220ED">
        <w:rPr>
          <w:rFonts w:ascii="Calibri Light" w:hAnsi="Calibri Light" w:cs="Calibri Light"/>
          <w:sz w:val="24"/>
          <w:szCs w:val="24"/>
        </w:rPr>
        <w:t>Malinkej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9220ED">
        <w:rPr>
          <w:rFonts w:ascii="Calibri Light" w:hAnsi="Calibri Light" w:cs="Calibri Light"/>
          <w:sz w:val="24"/>
          <w:szCs w:val="24"/>
        </w:rPr>
        <w:t>bílej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kámen, </w:t>
      </w:r>
      <w:proofErr w:type="spellStart"/>
      <w:r w:rsidRPr="009220ED">
        <w:rPr>
          <w:rFonts w:ascii="Calibri Light" w:hAnsi="Calibri Light" w:cs="Calibri Light"/>
          <w:sz w:val="24"/>
          <w:szCs w:val="24"/>
        </w:rPr>
        <w:t>každej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z nás bude mít svůj</w:t>
      </w:r>
    </w:p>
    <w:p w14:paraId="2D4D93AE" w14:textId="27ECC3A1" w:rsidR="001B1B46" w:rsidRDefault="001B1B46" w:rsidP="001B1B46">
      <w:pPr>
        <w:spacing w:after="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                     C         G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</w:t>
      </w:r>
      <w:r w:rsidR="00A12705">
        <w:rPr>
          <w:i/>
          <w:iCs/>
          <w:color w:val="0070C0"/>
          <w:sz w:val="20"/>
          <w:szCs w:val="20"/>
        </w:rPr>
        <w:t>E</w:t>
      </w:r>
      <w:r>
        <w:rPr>
          <w:i/>
          <w:iCs/>
          <w:color w:val="0070C0"/>
          <w:sz w:val="20"/>
          <w:szCs w:val="20"/>
        </w:rPr>
        <w:t xml:space="preserve"> mi            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  Emi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</w:p>
    <w:p w14:paraId="23974E79" w14:textId="77777777" w:rsidR="00E4762F" w:rsidRPr="00AA4932" w:rsidRDefault="00E4762F" w:rsidP="00E4762F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AA4932">
        <w:rPr>
          <w:rFonts w:ascii="Calibri Light" w:hAnsi="Calibri Light" w:cs="Calibri Light"/>
          <w:b/>
          <w:bCs/>
          <w:sz w:val="24"/>
          <w:szCs w:val="24"/>
        </w:rPr>
        <w:t>/: na každým skvrnek pár napovídá, kdo svou krví nápis ten psal :/</w:t>
      </w:r>
    </w:p>
    <w:p w14:paraId="7EAA45CE" w14:textId="77777777" w:rsidR="00E4762F" w:rsidRPr="00306663" w:rsidRDefault="00E4762F" w:rsidP="00E4762F">
      <w:pPr>
        <w:spacing w:after="0"/>
      </w:pPr>
    </w:p>
    <w:p w14:paraId="5030C2DA" w14:textId="77777777" w:rsidR="001B1B46" w:rsidRDefault="001B1B46" w:rsidP="005B7D60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Emi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   Emi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</w:t>
      </w:r>
    </w:p>
    <w:p w14:paraId="4ADFD3E2" w14:textId="79B006D3" w:rsidR="00E4762F" w:rsidRPr="009220ED" w:rsidRDefault="00E4762F" w:rsidP="005B7D60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9220ED">
        <w:rPr>
          <w:rFonts w:ascii="Calibri Light" w:hAnsi="Calibri Light" w:cs="Calibri Light"/>
          <w:sz w:val="24"/>
          <w:szCs w:val="24"/>
        </w:rPr>
        <w:t>Malinkej</w:t>
      </w:r>
      <w:proofErr w:type="spellEnd"/>
      <w:r w:rsidR="001B1B46">
        <w:rPr>
          <w:rFonts w:ascii="Calibri Light" w:hAnsi="Calibri Light" w:cs="Calibri Light"/>
          <w:sz w:val="24"/>
          <w:szCs w:val="24"/>
        </w:rPr>
        <w:t>,</w:t>
      </w:r>
      <w:r w:rsidRPr="009220E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9220ED">
        <w:rPr>
          <w:rFonts w:ascii="Calibri Light" w:hAnsi="Calibri Light" w:cs="Calibri Light"/>
          <w:sz w:val="24"/>
          <w:szCs w:val="24"/>
        </w:rPr>
        <w:t>bílej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 xml:space="preserve"> kámen, na něm jen písmen pár</w:t>
      </w:r>
    </w:p>
    <w:p w14:paraId="14275613" w14:textId="097DAE29" w:rsidR="001B1B46" w:rsidRDefault="001B1B46" w:rsidP="001B1B46">
      <w:pPr>
        <w:spacing w:after="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                  C         G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</w:t>
      </w:r>
      <w:r w:rsidR="00A12705">
        <w:rPr>
          <w:i/>
          <w:iCs/>
          <w:color w:val="0070C0"/>
          <w:sz w:val="20"/>
          <w:szCs w:val="20"/>
        </w:rPr>
        <w:t>Emi</w:t>
      </w:r>
      <w:r>
        <w:rPr>
          <w:i/>
          <w:iCs/>
          <w:color w:val="0070C0"/>
          <w:sz w:val="20"/>
          <w:szCs w:val="20"/>
        </w:rPr>
        <w:t xml:space="preserve">               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  <w:r>
        <w:rPr>
          <w:i/>
          <w:iCs/>
          <w:color w:val="0070C0"/>
          <w:sz w:val="20"/>
          <w:szCs w:val="20"/>
        </w:rPr>
        <w:t xml:space="preserve">      Emi      </w:t>
      </w:r>
      <w:proofErr w:type="spellStart"/>
      <w:r>
        <w:rPr>
          <w:i/>
          <w:iCs/>
          <w:color w:val="0070C0"/>
          <w:sz w:val="20"/>
          <w:szCs w:val="20"/>
        </w:rPr>
        <w:t>Ami</w:t>
      </w:r>
      <w:proofErr w:type="spellEnd"/>
    </w:p>
    <w:p w14:paraId="60724E3D" w14:textId="77777777" w:rsidR="00E4762F" w:rsidRPr="009220ED" w:rsidRDefault="00E4762F" w:rsidP="005B7D60">
      <w:pPr>
        <w:spacing w:after="0"/>
        <w:rPr>
          <w:rFonts w:ascii="Calibri Light" w:hAnsi="Calibri Light" w:cs="Calibri Light"/>
          <w:sz w:val="24"/>
          <w:szCs w:val="24"/>
        </w:rPr>
      </w:pPr>
      <w:r w:rsidRPr="009220ED">
        <w:rPr>
          <w:rFonts w:ascii="Calibri Light" w:hAnsi="Calibri Light" w:cs="Calibri Light"/>
          <w:sz w:val="24"/>
          <w:szCs w:val="24"/>
        </w:rPr>
        <w:t xml:space="preserve">Kdo tudy šel a v dlaních ho měl, ten dobře </w:t>
      </w:r>
      <w:proofErr w:type="gramStart"/>
      <w:r w:rsidRPr="009220ED">
        <w:rPr>
          <w:rFonts w:ascii="Calibri Light" w:hAnsi="Calibri Light" w:cs="Calibri Light"/>
          <w:sz w:val="24"/>
          <w:szCs w:val="24"/>
        </w:rPr>
        <w:t>ví</w:t>
      </w:r>
      <w:proofErr w:type="gramEnd"/>
      <w:r w:rsidRPr="009220ED">
        <w:rPr>
          <w:rFonts w:ascii="Calibri Light" w:hAnsi="Calibri Light" w:cs="Calibri Light"/>
          <w:sz w:val="24"/>
          <w:szCs w:val="24"/>
        </w:rPr>
        <w:t xml:space="preserve"> co bude dál.</w:t>
      </w:r>
    </w:p>
    <w:p w14:paraId="1C305B32" w14:textId="2E819F79" w:rsidR="00B81965" w:rsidRPr="009220ED" w:rsidRDefault="00A12705" w:rsidP="00B81965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C      G         </w:t>
      </w:r>
      <w:r w:rsidR="00B81965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</w:t>
      </w:r>
      <w:r w:rsidR="00B81965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F </w:t>
      </w:r>
      <w:r w:rsidR="00B81965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E</w:t>
      </w:r>
      <w:r w:rsidR="00B81965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</w:t>
      </w:r>
    </w:p>
    <w:p w14:paraId="06274943" w14:textId="77777777" w:rsidR="00E4762F" w:rsidRPr="009220ED" w:rsidRDefault="00E4762F" w:rsidP="005B7D60">
      <w:pPr>
        <w:spacing w:after="0"/>
        <w:rPr>
          <w:rFonts w:ascii="Calibri Light" w:hAnsi="Calibri Light" w:cs="Calibri Light"/>
          <w:sz w:val="24"/>
          <w:szCs w:val="24"/>
        </w:rPr>
      </w:pPr>
      <w:r w:rsidRPr="009220ED">
        <w:rPr>
          <w:rFonts w:ascii="Calibri Light" w:hAnsi="Calibri Light" w:cs="Calibri Light"/>
          <w:sz w:val="24"/>
          <w:szCs w:val="24"/>
        </w:rPr>
        <w:t>Kdo tudy šel a v dlaních ho měl:</w:t>
      </w:r>
    </w:p>
    <w:p w14:paraId="2C323661" w14:textId="77777777" w:rsidR="009F33C0" w:rsidRPr="00306663" w:rsidRDefault="009F33C0" w:rsidP="005B7D60">
      <w:pPr>
        <w:spacing w:after="0"/>
        <w:rPr>
          <w:sz w:val="24"/>
          <w:szCs w:val="24"/>
        </w:rPr>
      </w:pPr>
    </w:p>
    <w:p w14:paraId="1D5CF311" w14:textId="77777777" w:rsidR="005B7D60" w:rsidRPr="00306663" w:rsidRDefault="005B7D60" w:rsidP="005B7D60">
      <w:pPr>
        <w:spacing w:after="0"/>
      </w:pPr>
    </w:p>
    <w:p w14:paraId="11E5A620" w14:textId="7DF4B4D4" w:rsidR="005B7D60" w:rsidRPr="009220ED" w:rsidRDefault="00A12705" w:rsidP="005B7D60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G                     F G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G                       F    G    </w:t>
      </w:r>
    </w:p>
    <w:p w14:paraId="3222D006" w14:textId="4B9D9D50" w:rsidR="005B7D60" w:rsidRPr="009220ED" w:rsidRDefault="005B7D60" w:rsidP="005B7D60">
      <w:pPr>
        <w:spacing w:after="0"/>
        <w:rPr>
          <w:rFonts w:ascii="Calibri Light" w:hAnsi="Calibri Light" w:cs="Calibri Light"/>
          <w:sz w:val="24"/>
          <w:szCs w:val="24"/>
        </w:rPr>
      </w:pPr>
      <w:r w:rsidRPr="009220ED">
        <w:rPr>
          <w:rFonts w:ascii="Calibri Light" w:hAnsi="Calibri Light" w:cs="Calibri Light"/>
          <w:sz w:val="24"/>
          <w:szCs w:val="24"/>
        </w:rPr>
        <w:t>Svým deštěm obmyj nás, deštěm podzimního listí</w:t>
      </w:r>
    </w:p>
    <w:p w14:paraId="7C934B12" w14:textId="4AFAF95A" w:rsidR="005B7D60" w:rsidRPr="009220ED" w:rsidRDefault="00A12705" w:rsidP="005B7D60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G                       F     G               Emi                 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</w:t>
      </w:r>
    </w:p>
    <w:p w14:paraId="39B3EA06" w14:textId="47E2361E" w:rsidR="005B7D60" w:rsidRPr="009220ED" w:rsidRDefault="00AA4932" w:rsidP="005B7D6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</w:t>
      </w:r>
      <w:r w:rsidR="005B7D60" w:rsidRPr="009220ED">
        <w:rPr>
          <w:rFonts w:ascii="Calibri Light" w:hAnsi="Calibri Light" w:cs="Calibri Light"/>
          <w:sz w:val="24"/>
          <w:szCs w:val="24"/>
        </w:rPr>
        <w:t xml:space="preserve">ež padá z nebe v tento čas, obmyj nás a </w:t>
      </w:r>
      <w:proofErr w:type="spellStart"/>
      <w:r w:rsidR="005B7D60" w:rsidRPr="009220ED">
        <w:rPr>
          <w:rFonts w:ascii="Calibri Light" w:hAnsi="Calibri Light" w:cs="Calibri Light"/>
          <w:sz w:val="24"/>
          <w:szCs w:val="24"/>
        </w:rPr>
        <w:t>budem</w:t>
      </w:r>
      <w:proofErr w:type="spellEnd"/>
      <w:r w:rsidR="005B7D60" w:rsidRPr="009220ED">
        <w:rPr>
          <w:rFonts w:ascii="Calibri Light" w:hAnsi="Calibri Light" w:cs="Calibri Light"/>
          <w:sz w:val="24"/>
          <w:szCs w:val="24"/>
        </w:rPr>
        <w:t xml:space="preserve"> čistí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4625C504" w14:textId="4FC1D57F" w:rsidR="00467CB1" w:rsidRPr="009220ED" w:rsidRDefault="00A12705" w:rsidP="00467CB1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G                      F G           </w:t>
      </w:r>
      <w:r w:rsidR="00467CB1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</w:t>
      </w:r>
      <w:proofErr w:type="spellStart"/>
      <w:r w:rsidR="00467CB1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>A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G                   F            G</w:t>
      </w:r>
    </w:p>
    <w:p w14:paraId="32040651" w14:textId="40D538C3" w:rsidR="005B7D60" w:rsidRPr="009220ED" w:rsidRDefault="005B7D60" w:rsidP="005B7D60">
      <w:pPr>
        <w:spacing w:after="0"/>
        <w:rPr>
          <w:rFonts w:ascii="Calibri Light" w:hAnsi="Calibri Light" w:cs="Calibri Light"/>
          <w:sz w:val="24"/>
          <w:szCs w:val="24"/>
        </w:rPr>
      </w:pPr>
      <w:r w:rsidRPr="009220ED">
        <w:rPr>
          <w:rFonts w:ascii="Calibri Light" w:hAnsi="Calibri Light" w:cs="Calibri Light"/>
          <w:sz w:val="24"/>
          <w:szCs w:val="24"/>
        </w:rPr>
        <w:t xml:space="preserve">Na zámek dát ústa </w:t>
      </w:r>
      <w:proofErr w:type="spellStart"/>
      <w:r w:rsidRPr="009220ED">
        <w:rPr>
          <w:rFonts w:ascii="Calibri Light" w:hAnsi="Calibri Light" w:cs="Calibri Light"/>
          <w:sz w:val="24"/>
          <w:szCs w:val="24"/>
        </w:rPr>
        <w:t>svý</w:t>
      </w:r>
      <w:proofErr w:type="spellEnd"/>
      <w:r w:rsidRPr="009220ED">
        <w:rPr>
          <w:rFonts w:ascii="Calibri Light" w:hAnsi="Calibri Light" w:cs="Calibri Light"/>
          <w:sz w:val="24"/>
          <w:szCs w:val="24"/>
        </w:rPr>
        <w:t>,</w:t>
      </w:r>
      <w:r w:rsidR="00AA4932">
        <w:rPr>
          <w:rFonts w:ascii="Calibri Light" w:hAnsi="Calibri Light" w:cs="Calibri Light"/>
          <w:sz w:val="24"/>
          <w:szCs w:val="24"/>
        </w:rPr>
        <w:t xml:space="preserve"> </w:t>
      </w:r>
      <w:r w:rsidR="00306663" w:rsidRPr="009220ED">
        <w:rPr>
          <w:rFonts w:ascii="Calibri Light" w:hAnsi="Calibri Light" w:cs="Calibri Light"/>
          <w:sz w:val="24"/>
          <w:szCs w:val="24"/>
        </w:rPr>
        <w:t>d</w:t>
      </w:r>
      <w:r w:rsidRPr="009220ED">
        <w:rPr>
          <w:rFonts w:ascii="Calibri Light" w:hAnsi="Calibri Light" w:cs="Calibri Light"/>
          <w:sz w:val="24"/>
          <w:szCs w:val="24"/>
        </w:rPr>
        <w:t>laň v ní kámen sevřít v pěst</w:t>
      </w:r>
    </w:p>
    <w:p w14:paraId="5F731F6D" w14:textId="0F7C7EF9" w:rsidR="00467CB1" w:rsidRPr="009220ED" w:rsidRDefault="00A12705" w:rsidP="00467CB1">
      <w:pPr>
        <w:spacing w:after="0"/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G                     </w:t>
      </w:r>
      <w:proofErr w:type="gram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F  G</w:t>
      </w:r>
      <w:proofErr w:type="gram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G     F</w:t>
      </w:r>
      <w:r w:rsidR="00467CB1" w:rsidRPr="009220ED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Emi              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Ami</w:t>
      </w:r>
      <w:proofErr w:type="spellEnd"/>
    </w:p>
    <w:p w14:paraId="5E8975CF" w14:textId="4392850E" w:rsidR="005B7D60" w:rsidRPr="009220ED" w:rsidRDefault="00AA4932" w:rsidP="005B7D6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</w:t>
      </w:r>
      <w:r w:rsidR="005B7D60" w:rsidRPr="009220ED">
        <w:rPr>
          <w:rFonts w:ascii="Calibri Light" w:hAnsi="Calibri Light" w:cs="Calibri Light"/>
          <w:sz w:val="24"/>
          <w:szCs w:val="24"/>
        </w:rPr>
        <w:t>ť se nikdo nedozví,</w:t>
      </w:r>
      <w:r w:rsidR="00306663" w:rsidRPr="009220ED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j</w:t>
      </w:r>
      <w:r w:rsidR="005B7D60" w:rsidRPr="009220ED">
        <w:rPr>
          <w:rFonts w:ascii="Calibri Light" w:hAnsi="Calibri Light" w:cs="Calibri Light"/>
          <w:sz w:val="24"/>
          <w:szCs w:val="24"/>
        </w:rPr>
        <w:t xml:space="preserve">aký jméno </w:t>
      </w:r>
      <w:proofErr w:type="spellStart"/>
      <w:r w:rsidR="005B7D60" w:rsidRPr="009220ED">
        <w:rPr>
          <w:rFonts w:ascii="Calibri Light" w:hAnsi="Calibri Light" w:cs="Calibri Light"/>
          <w:sz w:val="24"/>
          <w:szCs w:val="24"/>
        </w:rPr>
        <w:t>budem</w:t>
      </w:r>
      <w:proofErr w:type="spellEnd"/>
      <w:r w:rsidR="005B7D60" w:rsidRPr="009220ED">
        <w:rPr>
          <w:rFonts w:ascii="Calibri Light" w:hAnsi="Calibri Light" w:cs="Calibri Light"/>
          <w:sz w:val="24"/>
          <w:szCs w:val="24"/>
        </w:rPr>
        <w:t xml:space="preserve"> nést … ode dneška nést.</w:t>
      </w:r>
    </w:p>
    <w:p w14:paraId="5A795E8A" w14:textId="77777777" w:rsidR="00E4762F" w:rsidRPr="00306663" w:rsidRDefault="00E4762F" w:rsidP="00E4762F">
      <w:pPr>
        <w:rPr>
          <w:sz w:val="24"/>
          <w:szCs w:val="24"/>
        </w:rPr>
      </w:pPr>
    </w:p>
    <w:p w14:paraId="7D2CB3E3" w14:textId="77777777" w:rsidR="00E4762F" w:rsidRDefault="00E4762F" w:rsidP="00E4762F"/>
    <w:p w14:paraId="36FE10EA" w14:textId="77777777" w:rsidR="00E4762F" w:rsidRDefault="00E4762F"/>
    <w:p w14:paraId="4BDBA7D1" w14:textId="77777777" w:rsidR="00E4762F" w:rsidRDefault="00E4762F"/>
    <w:sectPr w:rsidR="00E4762F" w:rsidSect="00467CB1">
      <w:headerReference w:type="default" r:id="rId6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C574" w14:textId="77777777" w:rsidR="000E5DB4" w:rsidRDefault="000E5DB4" w:rsidP="001B1B46">
      <w:pPr>
        <w:spacing w:after="0" w:line="240" w:lineRule="auto"/>
      </w:pPr>
      <w:r>
        <w:separator/>
      </w:r>
    </w:p>
  </w:endnote>
  <w:endnote w:type="continuationSeparator" w:id="0">
    <w:p w14:paraId="66946899" w14:textId="77777777" w:rsidR="000E5DB4" w:rsidRDefault="000E5DB4" w:rsidP="001B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014F" w14:textId="77777777" w:rsidR="000E5DB4" w:rsidRDefault="000E5DB4" w:rsidP="001B1B46">
      <w:pPr>
        <w:spacing w:after="0" w:line="240" w:lineRule="auto"/>
      </w:pPr>
      <w:r>
        <w:separator/>
      </w:r>
    </w:p>
  </w:footnote>
  <w:footnote w:type="continuationSeparator" w:id="0">
    <w:p w14:paraId="39BABC50" w14:textId="77777777" w:rsidR="000E5DB4" w:rsidRDefault="000E5DB4" w:rsidP="001B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D9AF" w14:textId="0390872A" w:rsidR="001B1B46" w:rsidRPr="001B1B46" w:rsidRDefault="001B1B46">
    <w:pPr>
      <w:pStyle w:val="Zhlav"/>
      <w:rPr>
        <w:i/>
        <w:iCs/>
      </w:rPr>
    </w:pPr>
    <w:r>
      <w:tab/>
    </w:r>
    <w:r w:rsidR="007D2578">
      <w:t xml:space="preserve">                                                                                                                                                                           </w:t>
    </w:r>
    <w:r w:rsidRPr="001B1B46">
      <w:rPr>
        <w:i/>
        <w:iCs/>
      </w:rPr>
      <w:t xml:space="preserve">2 </w:t>
    </w:r>
    <w:proofErr w:type="spellStart"/>
    <w:r w:rsidRPr="001B1B46">
      <w:rPr>
        <w:i/>
        <w:iCs/>
      </w:rPr>
      <w:t>kpo</w:t>
    </w:r>
    <w:proofErr w:type="spellEnd"/>
    <w:r w:rsidRPr="001B1B46">
      <w:rPr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2F"/>
    <w:rsid w:val="000E5DB4"/>
    <w:rsid w:val="001B1B46"/>
    <w:rsid w:val="00306663"/>
    <w:rsid w:val="00467CB1"/>
    <w:rsid w:val="00527836"/>
    <w:rsid w:val="005B7D60"/>
    <w:rsid w:val="007D2578"/>
    <w:rsid w:val="009220ED"/>
    <w:rsid w:val="009F33C0"/>
    <w:rsid w:val="00A12705"/>
    <w:rsid w:val="00AA4932"/>
    <w:rsid w:val="00AB54B2"/>
    <w:rsid w:val="00B81965"/>
    <w:rsid w:val="00E4762F"/>
    <w:rsid w:val="00E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6606"/>
  <w15:docId w15:val="{45FA6ECA-EB39-4D83-9A38-9E46FF81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30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B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B46"/>
  </w:style>
  <w:style w:type="paragraph" w:styleId="Zpat">
    <w:name w:val="footer"/>
    <w:basedOn w:val="Normln"/>
    <w:link w:val="ZpatChar"/>
    <w:uiPriority w:val="99"/>
    <w:unhideWhenUsed/>
    <w:rsid w:val="001B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Patricie Chytilová</cp:lastModifiedBy>
  <cp:revision>3</cp:revision>
  <cp:lastPrinted>2022-02-09T11:27:00Z</cp:lastPrinted>
  <dcterms:created xsi:type="dcterms:W3CDTF">2022-03-07T08:37:00Z</dcterms:created>
  <dcterms:modified xsi:type="dcterms:W3CDTF">2022-03-07T08:37:00Z</dcterms:modified>
</cp:coreProperties>
</file>