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13CA" w14:textId="1ECE3932" w:rsidR="00264C8D" w:rsidRDefault="00D23116">
      <w:pPr>
        <w:rPr>
          <w:rFonts w:cstheme="minorHAnsi"/>
          <w:sz w:val="24"/>
          <w:szCs w:val="24"/>
        </w:rPr>
      </w:pPr>
      <w:r w:rsidRPr="00FF5596">
        <w:rPr>
          <w:rFonts w:asciiTheme="majorHAnsi" w:hAnsiTheme="majorHAnsi" w:cstheme="majorHAnsi"/>
          <w:b/>
          <w:bCs/>
          <w:sz w:val="36"/>
          <w:szCs w:val="36"/>
          <w:u w:val="single"/>
        </w:rPr>
        <w:t>Morava</w:t>
      </w:r>
      <w:r w:rsidRPr="00FF5596">
        <w:rPr>
          <w:rFonts w:asciiTheme="majorHAnsi" w:hAnsiTheme="majorHAnsi" w:cstheme="majorHAnsi"/>
          <w:b/>
          <w:bCs/>
          <w:sz w:val="36"/>
          <w:szCs w:val="36"/>
          <w:u w:val="single"/>
        </w:rPr>
        <w:tab/>
      </w:r>
      <w:r w:rsidRPr="00FF5596">
        <w:rPr>
          <w:rFonts w:asciiTheme="majorHAnsi" w:hAnsiTheme="majorHAnsi" w:cstheme="majorHAnsi"/>
          <w:b/>
          <w:bCs/>
          <w:sz w:val="36"/>
          <w:szCs w:val="36"/>
          <w:u w:val="single"/>
        </w:rPr>
        <w:tab/>
      </w:r>
      <w:r w:rsidRPr="00FF5596">
        <w:rPr>
          <w:rFonts w:cstheme="minorHAnsi"/>
          <w:sz w:val="24"/>
          <w:szCs w:val="24"/>
          <w:u w:val="single"/>
        </w:rPr>
        <w:tab/>
      </w:r>
      <w:r w:rsidRPr="00FF5596">
        <w:rPr>
          <w:rFonts w:cstheme="minorHAnsi"/>
          <w:sz w:val="24"/>
          <w:szCs w:val="24"/>
          <w:u w:val="single"/>
        </w:rPr>
        <w:tab/>
      </w:r>
      <w:r w:rsidRPr="00FF5596">
        <w:rPr>
          <w:rFonts w:cstheme="minorHAnsi"/>
          <w:sz w:val="24"/>
          <w:szCs w:val="24"/>
          <w:u w:val="single"/>
        </w:rPr>
        <w:tab/>
      </w:r>
      <w:r w:rsidRPr="00FF5596">
        <w:rPr>
          <w:rFonts w:cstheme="minorHAnsi"/>
          <w:sz w:val="24"/>
          <w:szCs w:val="24"/>
          <w:u w:val="single"/>
        </w:rPr>
        <w:tab/>
      </w:r>
      <w:r w:rsidRPr="00FF5596">
        <w:rPr>
          <w:rFonts w:cstheme="minorHAnsi"/>
          <w:sz w:val="24"/>
          <w:szCs w:val="24"/>
          <w:u w:val="single"/>
        </w:rPr>
        <w:tab/>
      </w:r>
      <w:r w:rsidR="00FF5596">
        <w:rPr>
          <w:rFonts w:cstheme="minorHAnsi"/>
          <w:sz w:val="24"/>
          <w:szCs w:val="24"/>
          <w:u w:val="single"/>
        </w:rPr>
        <w:t xml:space="preserve">   </w:t>
      </w:r>
      <w:r w:rsidRPr="00FF5596">
        <w:rPr>
          <w:rFonts w:cstheme="minorHAnsi"/>
          <w:sz w:val="24"/>
          <w:szCs w:val="24"/>
          <w:u w:val="single"/>
        </w:rPr>
        <w:tab/>
      </w:r>
      <w:r w:rsidR="00FF5596">
        <w:rPr>
          <w:rFonts w:cstheme="minorHAnsi"/>
          <w:sz w:val="24"/>
          <w:szCs w:val="24"/>
          <w:u w:val="single"/>
        </w:rPr>
        <w:t xml:space="preserve">            </w:t>
      </w:r>
      <w:r w:rsidR="00283913">
        <w:rPr>
          <w:rFonts w:asciiTheme="majorHAnsi" w:hAnsiTheme="majorHAnsi" w:cstheme="majorHAnsi"/>
          <w:i/>
          <w:iCs/>
          <w:sz w:val="20"/>
          <w:szCs w:val="20"/>
        </w:rPr>
        <w:t>h</w:t>
      </w:r>
      <w:r w:rsidRPr="00335884">
        <w:rPr>
          <w:rFonts w:asciiTheme="majorHAnsi" w:hAnsiTheme="majorHAnsi" w:cstheme="majorHAnsi"/>
          <w:i/>
          <w:iCs/>
          <w:sz w:val="20"/>
          <w:szCs w:val="20"/>
        </w:rPr>
        <w:t>udba</w:t>
      </w:r>
      <w:r w:rsidR="00283913">
        <w:rPr>
          <w:rFonts w:asciiTheme="majorHAnsi" w:hAnsiTheme="majorHAnsi" w:cstheme="majorHAnsi"/>
          <w:i/>
          <w:iCs/>
          <w:sz w:val="20"/>
          <w:szCs w:val="20"/>
        </w:rPr>
        <w:t xml:space="preserve"> a text</w:t>
      </w:r>
      <w:r w:rsidRPr="00335884">
        <w:rPr>
          <w:rFonts w:asciiTheme="majorHAnsi" w:hAnsiTheme="majorHAnsi" w:cstheme="majorHAnsi"/>
          <w:i/>
          <w:iCs/>
          <w:sz w:val="20"/>
          <w:szCs w:val="20"/>
        </w:rPr>
        <w:t>: Jirka Dihel</w:t>
      </w:r>
    </w:p>
    <w:p w14:paraId="1A197061" w14:textId="6A83CB05" w:rsidR="00D23116" w:rsidRDefault="00335884" w:rsidP="00283913">
      <w:pPr>
        <w:pStyle w:val="Nadpis2"/>
      </w:pPr>
      <w:r>
        <w:t xml:space="preserve"> </w:t>
      </w:r>
    </w:p>
    <w:p w14:paraId="5D1064A4" w14:textId="77777777" w:rsidR="00283913" w:rsidRPr="00283913" w:rsidRDefault="00283913" w:rsidP="00283913"/>
    <w:p w14:paraId="0E53089C" w14:textId="2CDCC399" w:rsidR="00335884" w:rsidRPr="00283913" w:rsidRDefault="00335884" w:rsidP="00283913">
      <w:pPr>
        <w:pStyle w:val="Nadpis2"/>
        <w:rPr>
          <w:sz w:val="20"/>
          <w:szCs w:val="20"/>
        </w:rPr>
      </w:pPr>
      <w:r w:rsidRPr="00283913">
        <w:rPr>
          <w:sz w:val="20"/>
          <w:szCs w:val="20"/>
        </w:rPr>
        <w:t xml:space="preserve">A                                  D                   </w:t>
      </w:r>
      <w:r w:rsidR="00283913" w:rsidRPr="00283913">
        <w:rPr>
          <w:sz w:val="20"/>
          <w:szCs w:val="20"/>
        </w:rPr>
        <w:t>A                  C D</w:t>
      </w:r>
    </w:p>
    <w:p w14:paraId="6B3C352E" w14:textId="01EA9757" w:rsidR="00D23116" w:rsidRDefault="00D23116" w:rsidP="00335884">
      <w:r w:rsidRPr="00335884">
        <w:t>Nad jižní Moravou snáší se hejno vran</w:t>
      </w:r>
      <w:r w:rsidR="00BB25B8" w:rsidRPr="00335884">
        <w:t>,</w:t>
      </w:r>
    </w:p>
    <w:p w14:paraId="1FBC8A99" w14:textId="0333F5A4" w:rsidR="00335884" w:rsidRPr="00283913" w:rsidRDefault="00620592" w:rsidP="00283913">
      <w:pPr>
        <w:pStyle w:val="Nadpis2"/>
        <w:rPr>
          <w:sz w:val="20"/>
          <w:szCs w:val="20"/>
        </w:rPr>
      </w:pPr>
      <w:r w:rsidRPr="00283913">
        <w:rPr>
          <w:sz w:val="20"/>
          <w:szCs w:val="20"/>
        </w:rPr>
        <w:t>A</w:t>
      </w:r>
      <w:r w:rsidR="00283913" w:rsidRPr="00283913">
        <w:rPr>
          <w:sz w:val="20"/>
          <w:szCs w:val="20"/>
        </w:rPr>
        <w:t xml:space="preserve">                                     D                                       A</w:t>
      </w:r>
    </w:p>
    <w:p w14:paraId="65C3A445" w14:textId="2FE9E675" w:rsidR="00D23116" w:rsidRDefault="00BB25B8" w:rsidP="00335884">
      <w:r w:rsidRPr="00335884">
        <w:t>p</w:t>
      </w:r>
      <w:r w:rsidR="00D23116" w:rsidRPr="00335884">
        <w:t>o návsi děti běží, plaší ptáky do všech stran</w:t>
      </w:r>
      <w:r w:rsidRPr="00335884">
        <w:t>.</w:t>
      </w:r>
    </w:p>
    <w:p w14:paraId="3B3AF656" w14:textId="330B20BF" w:rsidR="00283913" w:rsidRPr="00283913" w:rsidRDefault="00283913" w:rsidP="00283913">
      <w:pPr>
        <w:pStyle w:val="Nadpis2"/>
        <w:rPr>
          <w:sz w:val="20"/>
          <w:szCs w:val="20"/>
        </w:rPr>
      </w:pPr>
      <w:r w:rsidRPr="00283913">
        <w:rPr>
          <w:sz w:val="20"/>
          <w:szCs w:val="20"/>
        </w:rPr>
        <w:t>D                                                               A</w:t>
      </w:r>
    </w:p>
    <w:p w14:paraId="7A9EC231" w14:textId="1F1DC696" w:rsidR="00D23116" w:rsidRDefault="00BB25B8" w:rsidP="00335884">
      <w:r w:rsidRPr="00335884">
        <w:t>P</w:t>
      </w:r>
      <w:r w:rsidR="00D23116" w:rsidRPr="00335884">
        <w:t>od hrázi na rybníku plaví se hejno hus</w:t>
      </w:r>
      <w:r w:rsidRPr="00335884">
        <w:t>,</w:t>
      </w:r>
    </w:p>
    <w:p w14:paraId="5458190B" w14:textId="1189B224" w:rsidR="00335884" w:rsidRPr="00283913" w:rsidRDefault="00283913" w:rsidP="00283913">
      <w:pPr>
        <w:pStyle w:val="Nadpis2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35884" w:rsidRPr="00283913">
        <w:rPr>
          <w:sz w:val="20"/>
          <w:szCs w:val="20"/>
        </w:rPr>
        <w:t>F#mi</w:t>
      </w:r>
      <w:r w:rsidR="00335884" w:rsidRPr="00283913">
        <w:rPr>
          <w:sz w:val="20"/>
          <w:szCs w:val="20"/>
        </w:rPr>
        <w:tab/>
      </w:r>
      <w:r w:rsidR="00335884" w:rsidRPr="00283913">
        <w:rPr>
          <w:sz w:val="20"/>
          <w:szCs w:val="20"/>
        </w:rPr>
        <w:tab/>
        <w:t>E</w:t>
      </w:r>
      <w:r w:rsidR="00335884" w:rsidRPr="00283913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="00335884" w:rsidRPr="00283913">
        <w:rPr>
          <w:sz w:val="20"/>
          <w:szCs w:val="20"/>
        </w:rPr>
        <w:t>A</w:t>
      </w:r>
    </w:p>
    <w:p w14:paraId="1215C046" w14:textId="75BA6A46" w:rsidR="00D23116" w:rsidRPr="00335884" w:rsidRDefault="00BB25B8" w:rsidP="00335884">
      <w:r w:rsidRPr="00335884">
        <w:t>p</w:t>
      </w:r>
      <w:r w:rsidR="00D23116" w:rsidRPr="00335884">
        <w:t>očínaje každým ránem je nás v tom kus.</w:t>
      </w:r>
    </w:p>
    <w:p w14:paraId="0BBB6D6B" w14:textId="684F3B80" w:rsidR="00BB25B8" w:rsidRDefault="00BB25B8" w:rsidP="00335884"/>
    <w:p w14:paraId="2029C38C" w14:textId="6160C145" w:rsidR="00BB25B8" w:rsidRPr="00335884" w:rsidRDefault="00BB25B8" w:rsidP="00335884">
      <w:r w:rsidRPr="00335884">
        <w:t xml:space="preserve">Na dvorech báby </w:t>
      </w:r>
      <w:proofErr w:type="gramStart"/>
      <w:r w:rsidRPr="00335884">
        <w:t>metou</w:t>
      </w:r>
      <w:proofErr w:type="gramEnd"/>
      <w:r w:rsidRPr="00335884">
        <w:t xml:space="preserve"> co týden nanosil</w:t>
      </w:r>
    </w:p>
    <w:p w14:paraId="0B318806" w14:textId="20900701" w:rsidR="00BB25B8" w:rsidRPr="00335884" w:rsidRDefault="00BB25B8" w:rsidP="00335884">
      <w:r w:rsidRPr="00335884">
        <w:t>za kostelem na farském kaplan trávu pokosil.</w:t>
      </w:r>
    </w:p>
    <w:p w14:paraId="2598FC2C" w14:textId="4E21AC7C" w:rsidR="00BB25B8" w:rsidRPr="00335884" w:rsidRDefault="00BB25B8" w:rsidP="00335884">
      <w:r w:rsidRPr="00335884">
        <w:t>V sobotu do tlampače, místního rozhlasu</w:t>
      </w:r>
    </w:p>
    <w:p w14:paraId="7CE2EE2F" w14:textId="06117A7C" w:rsidR="00BB25B8" w:rsidRPr="00335884" w:rsidRDefault="00BB25B8" w:rsidP="00335884">
      <w:r w:rsidRPr="00335884">
        <w:t>hlásí co každý týden přinesl tu.</w:t>
      </w:r>
    </w:p>
    <w:p w14:paraId="43D834C8" w14:textId="235497E3" w:rsidR="00BB25B8" w:rsidRDefault="00BB25B8" w:rsidP="00335884"/>
    <w:p w14:paraId="7F53AF7C" w14:textId="77777777" w:rsidR="00620592" w:rsidRPr="00335884" w:rsidRDefault="00620592" w:rsidP="00335884"/>
    <w:p w14:paraId="0543C933" w14:textId="2C8D9599" w:rsidR="00BB25B8" w:rsidRPr="00335884" w:rsidRDefault="00BB25B8" w:rsidP="00335884">
      <w:r w:rsidRPr="00335884">
        <w:t>Při neděli začínají sváteční slavnosti</w:t>
      </w:r>
    </w:p>
    <w:p w14:paraId="4EB0E5B9" w14:textId="0C13CE09" w:rsidR="00BB25B8" w:rsidRPr="00335884" w:rsidRDefault="00BB25B8" w:rsidP="00335884">
      <w:r w:rsidRPr="00335884">
        <w:t>oběd se připravuje s krojovanou střídmostí.</w:t>
      </w:r>
    </w:p>
    <w:p w14:paraId="5692DCD3" w14:textId="2B9F1F59" w:rsidR="00BB25B8" w:rsidRPr="00335884" w:rsidRDefault="00BB25B8" w:rsidP="00335884">
      <w:r w:rsidRPr="00335884">
        <w:t>V kostelíku u všech svatých farář žalmy zazpívá</w:t>
      </w:r>
    </w:p>
    <w:p w14:paraId="1282628A" w14:textId="695A9E0E" w:rsidR="00BB25B8" w:rsidRPr="00335884" w:rsidRDefault="00BB25B8" w:rsidP="00335884">
      <w:r w:rsidRPr="00335884">
        <w:t>káže že staré končí</w:t>
      </w:r>
      <w:r w:rsidR="008E5A98" w:rsidRPr="00335884">
        <w:t>,</w:t>
      </w:r>
      <w:r w:rsidRPr="00335884">
        <w:t xml:space="preserve"> nové začíná.</w:t>
      </w:r>
    </w:p>
    <w:p w14:paraId="546E5CAC" w14:textId="28E6074E" w:rsidR="008E5A98" w:rsidRPr="00335884" w:rsidRDefault="008E5A98" w:rsidP="00335884"/>
    <w:p w14:paraId="1BB3067E" w14:textId="7B3DB342" w:rsidR="008E5A98" w:rsidRPr="00335884" w:rsidRDefault="008E5A98" w:rsidP="00335884">
      <w:r w:rsidRPr="00335884">
        <w:t>Nad jižní Moravou snáší se hejno vran.</w:t>
      </w:r>
    </w:p>
    <w:p w14:paraId="4A92433C" w14:textId="682A3D8B" w:rsidR="00BB25B8" w:rsidRPr="00335884" w:rsidRDefault="00BB25B8">
      <w:pPr>
        <w:rPr>
          <w:rFonts w:asciiTheme="majorHAnsi" w:hAnsiTheme="majorHAnsi" w:cstheme="majorHAnsi"/>
          <w:sz w:val="24"/>
          <w:szCs w:val="24"/>
        </w:rPr>
      </w:pPr>
    </w:p>
    <w:p w14:paraId="3787FB27" w14:textId="77777777" w:rsidR="00BB25B8" w:rsidRPr="00335884" w:rsidRDefault="00BB25B8">
      <w:pPr>
        <w:rPr>
          <w:rFonts w:asciiTheme="majorHAnsi" w:hAnsiTheme="majorHAnsi" w:cstheme="majorHAnsi"/>
          <w:sz w:val="24"/>
          <w:szCs w:val="24"/>
        </w:rPr>
      </w:pPr>
    </w:p>
    <w:p w14:paraId="11523BAB" w14:textId="77777777" w:rsidR="00BB25B8" w:rsidRDefault="00BB25B8">
      <w:pPr>
        <w:rPr>
          <w:rFonts w:cstheme="minorHAnsi"/>
          <w:sz w:val="24"/>
          <w:szCs w:val="24"/>
        </w:rPr>
      </w:pPr>
    </w:p>
    <w:p w14:paraId="3221D927" w14:textId="77777777" w:rsidR="00D23116" w:rsidRPr="00D23116" w:rsidRDefault="00D23116">
      <w:pPr>
        <w:rPr>
          <w:rFonts w:cstheme="minorHAnsi"/>
          <w:sz w:val="24"/>
          <w:szCs w:val="24"/>
        </w:rPr>
      </w:pPr>
    </w:p>
    <w:sectPr w:rsidR="00D23116" w:rsidRPr="00D23116" w:rsidSect="006E419D">
      <w:headerReference w:type="default" r:id="rId6"/>
      <w:pgSz w:w="11906" w:h="16838" w:code="9"/>
      <w:pgMar w:top="1417" w:right="1417" w:bottom="1417" w:left="1417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21B2" w14:textId="77777777" w:rsidR="00C07E10" w:rsidRDefault="00C07E10" w:rsidP="00335884">
      <w:pPr>
        <w:spacing w:after="0" w:line="240" w:lineRule="auto"/>
      </w:pPr>
      <w:r>
        <w:separator/>
      </w:r>
    </w:p>
  </w:endnote>
  <w:endnote w:type="continuationSeparator" w:id="0">
    <w:p w14:paraId="281A0B22" w14:textId="77777777" w:rsidR="00C07E10" w:rsidRDefault="00C07E10" w:rsidP="0033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E180" w14:textId="77777777" w:rsidR="00C07E10" w:rsidRDefault="00C07E10" w:rsidP="00335884">
      <w:pPr>
        <w:spacing w:after="0" w:line="240" w:lineRule="auto"/>
      </w:pPr>
      <w:r>
        <w:separator/>
      </w:r>
    </w:p>
  </w:footnote>
  <w:footnote w:type="continuationSeparator" w:id="0">
    <w:p w14:paraId="631208BA" w14:textId="77777777" w:rsidR="00C07E10" w:rsidRDefault="00C07E10" w:rsidP="00335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8ABF" w14:textId="605DD21A" w:rsidR="00283913" w:rsidRPr="00283913" w:rsidRDefault="00283913">
    <w:pPr>
      <w:pStyle w:val="Zhlav"/>
      <w:rPr>
        <w:i/>
        <w:iCs/>
      </w:rPr>
    </w:pPr>
    <w:r>
      <w:tab/>
    </w:r>
    <w:r>
      <w:tab/>
    </w:r>
    <w:r w:rsidRPr="00283913">
      <w:rPr>
        <w:i/>
        <w:iCs/>
      </w:rPr>
      <w:t>2 kpo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16"/>
    <w:rsid w:val="000766D1"/>
    <w:rsid w:val="00165A95"/>
    <w:rsid w:val="00264C8D"/>
    <w:rsid w:val="00283913"/>
    <w:rsid w:val="00335884"/>
    <w:rsid w:val="00620592"/>
    <w:rsid w:val="006E419D"/>
    <w:rsid w:val="008E5A98"/>
    <w:rsid w:val="00950906"/>
    <w:rsid w:val="009D3C38"/>
    <w:rsid w:val="00BB25B8"/>
    <w:rsid w:val="00C07E10"/>
    <w:rsid w:val="00CA231A"/>
    <w:rsid w:val="00D23116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717F"/>
  <w15:chartTrackingRefBased/>
  <w15:docId w15:val="{93FE0DF7-A940-48D0-9521-8EF8467A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3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5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5884"/>
  </w:style>
  <w:style w:type="paragraph" w:styleId="Zpat">
    <w:name w:val="footer"/>
    <w:basedOn w:val="Normln"/>
    <w:link w:val="ZpatChar"/>
    <w:uiPriority w:val="99"/>
    <w:unhideWhenUsed/>
    <w:rsid w:val="00335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5884"/>
  </w:style>
  <w:style w:type="paragraph" w:styleId="Bezmezer">
    <w:name w:val="No Spacing"/>
    <w:uiPriority w:val="1"/>
    <w:qFormat/>
    <w:rsid w:val="00950906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2839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Chytilová</dc:creator>
  <cp:keywords/>
  <dc:description/>
  <cp:lastModifiedBy>Patricie Chytilová</cp:lastModifiedBy>
  <cp:revision>6</cp:revision>
  <dcterms:created xsi:type="dcterms:W3CDTF">2022-01-24T10:11:00Z</dcterms:created>
  <dcterms:modified xsi:type="dcterms:W3CDTF">2022-03-07T08:08:00Z</dcterms:modified>
</cp:coreProperties>
</file>